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6E76E6" w14:paraId="06D0AEE3" w14:textId="77777777" w:rsidTr="003121D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553E782" w14:textId="77777777" w:rsidR="00C7364A" w:rsidRPr="006E76E6" w:rsidRDefault="00C7364A" w:rsidP="00184353">
            <w:pPr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 xml:space="preserve">№ </w:t>
            </w:r>
            <w:r w:rsidR="00184353" w:rsidRPr="006E76E6">
              <w:rPr>
                <w:sz w:val="28"/>
                <w:szCs w:val="28"/>
              </w:rPr>
              <w:t>з</w:t>
            </w:r>
            <w:r w:rsidRPr="006E76E6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0EE5441D" w14:textId="77777777" w:rsidR="00C7364A" w:rsidRPr="006E76E6" w:rsidRDefault="00C7364A" w:rsidP="002C1D15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Прізвище, ім</w:t>
            </w:r>
            <w:r w:rsidR="00086A86" w:rsidRPr="006E76E6">
              <w:rPr>
                <w:sz w:val="28"/>
                <w:szCs w:val="28"/>
              </w:rPr>
              <w:t>’</w:t>
            </w:r>
            <w:r w:rsidRPr="006E76E6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C72D6DE" w14:textId="77777777"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CA9BD52" w14:textId="77777777"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Академічна група</w:t>
            </w:r>
          </w:p>
        </w:tc>
      </w:tr>
      <w:tr w:rsidR="008E70DF" w:rsidRPr="006E76E6" w14:paraId="32C7E033" w14:textId="77777777" w:rsidTr="003121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ED1E181" w14:textId="77777777" w:rsidR="008E70DF" w:rsidRPr="006E76E6" w:rsidRDefault="008E70DF" w:rsidP="008E70DF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DB1" w14:textId="4B6C16C9" w:rsidR="008E70DF" w:rsidRPr="008E70DF" w:rsidRDefault="008E70DF" w:rsidP="008E70DF">
            <w:pPr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  <w:color w:val="000000"/>
              </w:rPr>
              <w:t xml:space="preserve">Грицай Владислав Денисович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F79A23F" w14:textId="5F982025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</w:rPr>
              <w:t>76,80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85227A5" w14:textId="77777777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8E70DF" w:rsidRPr="006E76E6" w14:paraId="267B046F" w14:textId="77777777" w:rsidTr="003121D3">
        <w:trPr>
          <w:trHeight w:val="340"/>
        </w:trPr>
        <w:tc>
          <w:tcPr>
            <w:tcW w:w="594" w:type="dxa"/>
            <w:vAlign w:val="center"/>
          </w:tcPr>
          <w:p w14:paraId="38F0D6A6" w14:textId="77777777" w:rsidR="008E70DF" w:rsidRPr="006E76E6" w:rsidRDefault="008E70DF" w:rsidP="008E70DF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7B25" w14:textId="4BC0248C" w:rsidR="008E70DF" w:rsidRPr="008E70DF" w:rsidRDefault="008E70DF" w:rsidP="008E70DF">
            <w:pPr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  <w:color w:val="000000"/>
              </w:rPr>
              <w:t>Петрух Дмитро Євгенійович</w:t>
            </w:r>
          </w:p>
        </w:tc>
        <w:tc>
          <w:tcPr>
            <w:tcW w:w="1928" w:type="dxa"/>
            <w:vAlign w:val="center"/>
          </w:tcPr>
          <w:p w14:paraId="3EEBEFF1" w14:textId="6DA6C0DB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</w:rPr>
              <w:t>67,05</w:t>
            </w:r>
          </w:p>
        </w:tc>
        <w:tc>
          <w:tcPr>
            <w:tcW w:w="1797" w:type="dxa"/>
            <w:vAlign w:val="center"/>
          </w:tcPr>
          <w:p w14:paraId="7C60BE8C" w14:textId="77777777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8E70DF" w:rsidRPr="006E76E6" w14:paraId="54DD739B" w14:textId="77777777" w:rsidTr="003121D3">
        <w:trPr>
          <w:trHeight w:val="340"/>
        </w:trPr>
        <w:tc>
          <w:tcPr>
            <w:tcW w:w="594" w:type="dxa"/>
            <w:vAlign w:val="center"/>
          </w:tcPr>
          <w:p w14:paraId="5865EEAA" w14:textId="77777777" w:rsidR="008E70DF" w:rsidRPr="006E76E6" w:rsidRDefault="008E70DF" w:rsidP="008E70DF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CF84" w14:textId="2BA4D4D9" w:rsidR="008E70DF" w:rsidRPr="008E70DF" w:rsidRDefault="008E70DF" w:rsidP="008E70DF">
            <w:pPr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  <w:color w:val="000000"/>
              </w:rPr>
              <w:t>Щербина Юлія Олександрівна</w:t>
            </w:r>
          </w:p>
        </w:tc>
        <w:tc>
          <w:tcPr>
            <w:tcW w:w="1928" w:type="dxa"/>
            <w:vAlign w:val="center"/>
          </w:tcPr>
          <w:p w14:paraId="6402DA09" w14:textId="386E1B06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</w:rPr>
              <w:t>61,80</w:t>
            </w:r>
          </w:p>
        </w:tc>
        <w:tc>
          <w:tcPr>
            <w:tcW w:w="1797" w:type="dxa"/>
            <w:vAlign w:val="center"/>
          </w:tcPr>
          <w:p w14:paraId="5C73785D" w14:textId="77777777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8E70DF" w:rsidRPr="006E76E6" w14:paraId="5C9F8FAD" w14:textId="77777777" w:rsidTr="003121D3">
        <w:trPr>
          <w:trHeight w:val="340"/>
        </w:trPr>
        <w:tc>
          <w:tcPr>
            <w:tcW w:w="594" w:type="dxa"/>
            <w:vAlign w:val="center"/>
          </w:tcPr>
          <w:p w14:paraId="4EA8E9C2" w14:textId="77777777" w:rsidR="008E70DF" w:rsidRPr="006E76E6" w:rsidRDefault="008E70DF" w:rsidP="008E70DF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9942" w14:textId="561CE252" w:rsidR="008E70DF" w:rsidRPr="008E70DF" w:rsidRDefault="008E70DF" w:rsidP="008E70DF">
            <w:pPr>
              <w:rPr>
                <w:rFonts w:ascii="Arial" w:hAnsi="Arial" w:cs="Arial"/>
              </w:rPr>
            </w:pPr>
            <w:r w:rsidRPr="008E70DF">
              <w:rPr>
                <w:rFonts w:ascii="Arial" w:hAnsi="Arial" w:cs="Arial"/>
                <w:color w:val="000000"/>
              </w:rPr>
              <w:t>Лобачевська Валерія Андріївна</w:t>
            </w:r>
          </w:p>
        </w:tc>
        <w:tc>
          <w:tcPr>
            <w:tcW w:w="1928" w:type="dxa"/>
            <w:vAlign w:val="center"/>
          </w:tcPr>
          <w:p w14:paraId="01305465" w14:textId="23EE35C1" w:rsidR="008E70DF" w:rsidRPr="006E76E6" w:rsidRDefault="009E3A17" w:rsidP="008E7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50,85</w:t>
            </w:r>
          </w:p>
        </w:tc>
        <w:tc>
          <w:tcPr>
            <w:tcW w:w="1797" w:type="dxa"/>
            <w:vAlign w:val="center"/>
          </w:tcPr>
          <w:p w14:paraId="36224AE2" w14:textId="77777777" w:rsidR="008E70DF" w:rsidRPr="006E76E6" w:rsidRDefault="008E70DF" w:rsidP="008E70DF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</w:tbl>
    <w:p w14:paraId="7057C167" w14:textId="77777777" w:rsidR="007A620D" w:rsidRPr="006E76E6" w:rsidRDefault="007A620D"/>
    <w:p w14:paraId="71A37949" w14:textId="77777777" w:rsidR="00380386" w:rsidRPr="006E76E6" w:rsidRDefault="00380386"/>
    <w:sectPr w:rsidR="00380386" w:rsidRPr="006E76E6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30B5F"/>
    <w:rsid w:val="002C1D15"/>
    <w:rsid w:val="003121D3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F6D85"/>
    <w:rsid w:val="00517151"/>
    <w:rsid w:val="005442A0"/>
    <w:rsid w:val="00567AB5"/>
    <w:rsid w:val="005E7BDE"/>
    <w:rsid w:val="00633DD0"/>
    <w:rsid w:val="006E76E6"/>
    <w:rsid w:val="00737B52"/>
    <w:rsid w:val="007A620D"/>
    <w:rsid w:val="007B113B"/>
    <w:rsid w:val="007F6B49"/>
    <w:rsid w:val="00861C06"/>
    <w:rsid w:val="008E70DF"/>
    <w:rsid w:val="008E784A"/>
    <w:rsid w:val="008F5A1B"/>
    <w:rsid w:val="009537CC"/>
    <w:rsid w:val="009E3A17"/>
    <w:rsid w:val="00A2455A"/>
    <w:rsid w:val="00A304FB"/>
    <w:rsid w:val="00A5214B"/>
    <w:rsid w:val="00A75E86"/>
    <w:rsid w:val="00B20AAA"/>
    <w:rsid w:val="00B2484B"/>
    <w:rsid w:val="00B300D2"/>
    <w:rsid w:val="00B45E39"/>
    <w:rsid w:val="00B61B34"/>
    <w:rsid w:val="00BC2DD6"/>
    <w:rsid w:val="00BC3C03"/>
    <w:rsid w:val="00C20507"/>
    <w:rsid w:val="00C7364A"/>
    <w:rsid w:val="00C938CA"/>
    <w:rsid w:val="00CC2838"/>
    <w:rsid w:val="00CE56A3"/>
    <w:rsid w:val="00D11B34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7C266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2025-02-13T10:21:00Z</dcterms:created>
  <dcterms:modified xsi:type="dcterms:W3CDTF">2026-02-25T10:47:00Z</dcterms:modified>
</cp:coreProperties>
</file>